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050" w:rsidRDefault="008A5050" w:rsidP="008A505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8A5050" w:rsidRDefault="008A5050" w:rsidP="008A5050">
      <w:pPr>
        <w:pStyle w:val="ab"/>
        <w:jc w:val="right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к Договору №_____________ от «___» ___________ 202_ г</w:t>
      </w:r>
    </w:p>
    <w:p w:rsidR="00333372" w:rsidRPr="008F3F7B" w:rsidRDefault="00333372" w:rsidP="00E26274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  <w:bookmarkStart w:id="0" w:name="_GoBack"/>
      <w:bookmarkEnd w:id="0"/>
    </w:p>
    <w:p w:rsidR="005879EB" w:rsidRPr="008F3F7B" w:rsidRDefault="005879EB" w:rsidP="005879EB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38"/>
              <w:gridCol w:w="3293"/>
              <w:gridCol w:w="3348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E957B9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г. Норильск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 __________ 201_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C84D23" w:rsidP="00FF4EBF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C84D23" w:rsidRPr="008F3F7B" w:rsidRDefault="00CE4059" w:rsidP="00FF4EBF">
            <w:pPr>
              <w:jc w:val="both"/>
              <w:rPr>
                <w:sz w:val="20"/>
                <w:szCs w:val="20"/>
                <w:u w:val="single"/>
              </w:rPr>
            </w:pPr>
            <w:r w:rsidRPr="008F3F7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113030</wp:posOffset>
                      </wp:positionV>
                      <wp:extent cx="5642610" cy="857250"/>
                      <wp:effectExtent l="0" t="1593850" r="0" b="1349375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183708">
                                <a:off x="0" y="0"/>
                                <a:ext cx="5642610" cy="8572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4059" w:rsidRDefault="003A65CC" w:rsidP="003A65CC">
                                  <w:pPr>
                                    <w:pStyle w:val="aa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outline/>
                                      <w:shadow/>
                                      <w:color w:val="000000"/>
                                      <w:sz w:val="96"/>
                                      <w:szCs w:val="9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20.8pt;margin-top:8.9pt;width:444.3pt;height:67.5pt;rotation:-2385191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" filled="f" stroked="f">
                      <o:lock v:ext="edit" shapetype="t"/>
                      <v:textbox style="mso-fit-shape-to-text:t">
                        <w:txbxContent>
                          <w:p w:rsidR="00CE4059" w:rsidRDefault="003A65CC" w:rsidP="003A65CC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outline/>
                                <w:shadow/>
                                <w:color w:val="000000"/>
                                <w:sz w:val="96"/>
                                <w:szCs w:val="9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D23" w:rsidRPr="008F3F7B">
              <w:rPr>
                <w:sz w:val="20"/>
                <w:szCs w:val="20"/>
                <w:u w:val="single"/>
              </w:rPr>
              <w:t>Комиссия в составе:</w:t>
            </w:r>
          </w:p>
          <w:p w:rsidR="00C84D23" w:rsidRPr="008F3F7B" w:rsidRDefault="00633102" w:rsidP="00FF4EBF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</w:t>
            </w:r>
            <w:r w:rsidR="00C84D23" w:rsidRPr="008F3F7B">
              <w:rPr>
                <w:sz w:val="20"/>
                <w:szCs w:val="20"/>
              </w:rPr>
              <w:t xml:space="preserve"> _______________________________________________________</w:t>
            </w:r>
          </w:p>
          <w:p w:rsidR="00C84D23" w:rsidRPr="008F3F7B" w:rsidRDefault="00633102" w:rsidP="002A3C2E">
            <w:pPr>
              <w:spacing w:before="120" w:after="120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</w:t>
            </w:r>
            <w:r w:rsidR="000967D9">
              <w:rPr>
                <w:sz w:val="20"/>
                <w:szCs w:val="20"/>
              </w:rPr>
              <w:t>ставителя П</w:t>
            </w:r>
            <w:r w:rsidR="00C84D23" w:rsidRPr="008F3F7B">
              <w:rPr>
                <w:sz w:val="20"/>
                <w:szCs w:val="20"/>
              </w:rPr>
              <w:t>одрядчика ______________________________________________</w:t>
            </w:r>
            <w:r w:rsidR="00C84D23" w:rsidRPr="008F3F7B">
              <w:rPr>
                <w:sz w:val="20"/>
                <w:szCs w:val="20"/>
              </w:rPr>
              <w:br/>
              <w:t xml:space="preserve">Произвели осмотр площадки, отведенной для производства ________________________________  работ по договору от _____________ № _______________  </w:t>
            </w:r>
          </w:p>
          <w:p w:rsidR="002A3C2E" w:rsidRPr="008F3F7B" w:rsidRDefault="002A3C2E" w:rsidP="002A3C2E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C84D23" w:rsidRPr="008F3F7B" w:rsidRDefault="00C84D23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Pr="008F3F7B" w:rsidRDefault="00C84D23" w:rsidP="002A3C2E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0967D9">
              <w:rPr>
                <w:sz w:val="20"/>
                <w:szCs w:val="20"/>
              </w:rPr>
              <w:t xml:space="preserve"> и представитель П</w:t>
            </w:r>
            <w:r w:rsidRPr="008F3F7B">
              <w:rPr>
                <w:sz w:val="20"/>
                <w:szCs w:val="20"/>
              </w:rPr>
              <w:t>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C84D23" w:rsidRPr="008F3F7B" w:rsidRDefault="00C84D23" w:rsidP="000C5BC7">
      <w:pPr>
        <w:jc w:val="center"/>
        <w:rPr>
          <w:b/>
        </w:rPr>
      </w:pPr>
    </w:p>
    <w:p w:rsidR="0067125A" w:rsidRPr="00206B82" w:rsidRDefault="003A65CC" w:rsidP="0067125A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="0067125A"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5879EB" w:rsidRDefault="005879EB" w:rsidP="00785959">
      <w:pPr>
        <w:jc w:val="center"/>
        <w:rPr>
          <w:sz w:val="22"/>
          <w:szCs w:val="22"/>
        </w:rPr>
      </w:pPr>
    </w:p>
    <w:p w:rsidR="00E26274" w:rsidRPr="00E26274" w:rsidRDefault="00E26274" w:rsidP="00785959">
      <w:pPr>
        <w:jc w:val="center"/>
        <w:rPr>
          <w:b/>
          <w:sz w:val="22"/>
          <w:szCs w:val="22"/>
        </w:rPr>
      </w:pPr>
      <w:r w:rsidRPr="00E26274">
        <w:rPr>
          <w:b/>
          <w:sz w:val="22"/>
          <w:szCs w:val="22"/>
        </w:rPr>
        <w:t>Подписи Сторон:</w:t>
      </w:r>
    </w:p>
    <w:p w:rsidR="005879EB" w:rsidRPr="008F3F7B" w:rsidRDefault="005879EB" w:rsidP="005879EB"/>
    <w:sectPr w:rsidR="005879EB" w:rsidRPr="008F3F7B" w:rsidSect="00E26274">
      <w:footerReference w:type="even" r:id="rId7"/>
      <w:pgSz w:w="11906" w:h="16838" w:code="9"/>
      <w:pgMar w:top="567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4BF" w:rsidRDefault="001A74BF">
      <w:r>
        <w:separator/>
      </w:r>
    </w:p>
  </w:endnote>
  <w:endnote w:type="continuationSeparator" w:id="0">
    <w:p w:rsidR="001A74BF" w:rsidRDefault="001A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4BF" w:rsidRDefault="001A74BF">
      <w:r>
        <w:separator/>
      </w:r>
    </w:p>
  </w:footnote>
  <w:footnote w:type="continuationSeparator" w:id="0">
    <w:p w:rsidR="001A74BF" w:rsidRDefault="001A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926B3"/>
    <w:rsid w:val="000966B9"/>
    <w:rsid w:val="000967D9"/>
    <w:rsid w:val="000A7B9A"/>
    <w:rsid w:val="000C5BC7"/>
    <w:rsid w:val="000D4215"/>
    <w:rsid w:val="0010615E"/>
    <w:rsid w:val="00116425"/>
    <w:rsid w:val="00140D50"/>
    <w:rsid w:val="00192917"/>
    <w:rsid w:val="001A74BF"/>
    <w:rsid w:val="001F73AD"/>
    <w:rsid w:val="00235703"/>
    <w:rsid w:val="002717F7"/>
    <w:rsid w:val="002758E1"/>
    <w:rsid w:val="0029556B"/>
    <w:rsid w:val="002A3C2E"/>
    <w:rsid w:val="002C1F66"/>
    <w:rsid w:val="002D318E"/>
    <w:rsid w:val="002F21CA"/>
    <w:rsid w:val="003311B0"/>
    <w:rsid w:val="00333372"/>
    <w:rsid w:val="003377FA"/>
    <w:rsid w:val="00346611"/>
    <w:rsid w:val="003505F9"/>
    <w:rsid w:val="003A65CC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A0865"/>
    <w:rsid w:val="004A25B5"/>
    <w:rsid w:val="00504523"/>
    <w:rsid w:val="005166BF"/>
    <w:rsid w:val="0052059D"/>
    <w:rsid w:val="005425F9"/>
    <w:rsid w:val="005436CA"/>
    <w:rsid w:val="005461EA"/>
    <w:rsid w:val="00565078"/>
    <w:rsid w:val="005669E2"/>
    <w:rsid w:val="005879EB"/>
    <w:rsid w:val="005A45D5"/>
    <w:rsid w:val="005A6117"/>
    <w:rsid w:val="005B32E3"/>
    <w:rsid w:val="005D3AE0"/>
    <w:rsid w:val="005F345F"/>
    <w:rsid w:val="006055FF"/>
    <w:rsid w:val="0060617E"/>
    <w:rsid w:val="0062235D"/>
    <w:rsid w:val="00631075"/>
    <w:rsid w:val="00633102"/>
    <w:rsid w:val="0064124F"/>
    <w:rsid w:val="00642225"/>
    <w:rsid w:val="00647A79"/>
    <w:rsid w:val="0067125A"/>
    <w:rsid w:val="0069743E"/>
    <w:rsid w:val="006A30C9"/>
    <w:rsid w:val="006A7ACB"/>
    <w:rsid w:val="006A7C7E"/>
    <w:rsid w:val="006C0000"/>
    <w:rsid w:val="006C39F9"/>
    <w:rsid w:val="006C3ADB"/>
    <w:rsid w:val="00711E48"/>
    <w:rsid w:val="007358E1"/>
    <w:rsid w:val="007404F1"/>
    <w:rsid w:val="007548DF"/>
    <w:rsid w:val="00754BA9"/>
    <w:rsid w:val="00764F3B"/>
    <w:rsid w:val="007658A7"/>
    <w:rsid w:val="00766B6D"/>
    <w:rsid w:val="007768C4"/>
    <w:rsid w:val="00785959"/>
    <w:rsid w:val="007C5790"/>
    <w:rsid w:val="0082482F"/>
    <w:rsid w:val="00833249"/>
    <w:rsid w:val="00872935"/>
    <w:rsid w:val="00896EBB"/>
    <w:rsid w:val="008A029F"/>
    <w:rsid w:val="008A450B"/>
    <w:rsid w:val="008A5050"/>
    <w:rsid w:val="008B7F2D"/>
    <w:rsid w:val="008D1236"/>
    <w:rsid w:val="008D7A37"/>
    <w:rsid w:val="008F3F7B"/>
    <w:rsid w:val="009045A8"/>
    <w:rsid w:val="00926E55"/>
    <w:rsid w:val="00943BAC"/>
    <w:rsid w:val="00946EF8"/>
    <w:rsid w:val="0098621D"/>
    <w:rsid w:val="009925AA"/>
    <w:rsid w:val="009948B7"/>
    <w:rsid w:val="009B6B79"/>
    <w:rsid w:val="009C516A"/>
    <w:rsid w:val="009D563F"/>
    <w:rsid w:val="009F3464"/>
    <w:rsid w:val="00A16AEF"/>
    <w:rsid w:val="00A34E72"/>
    <w:rsid w:val="00A52DBD"/>
    <w:rsid w:val="00A57F61"/>
    <w:rsid w:val="00A6570F"/>
    <w:rsid w:val="00A82ECA"/>
    <w:rsid w:val="00A90FB6"/>
    <w:rsid w:val="00A97464"/>
    <w:rsid w:val="00B05A8D"/>
    <w:rsid w:val="00B45DB8"/>
    <w:rsid w:val="00B47750"/>
    <w:rsid w:val="00B50FD9"/>
    <w:rsid w:val="00B54211"/>
    <w:rsid w:val="00BB4F70"/>
    <w:rsid w:val="00BC289B"/>
    <w:rsid w:val="00BE3FC7"/>
    <w:rsid w:val="00BF0ECB"/>
    <w:rsid w:val="00C21147"/>
    <w:rsid w:val="00C4318E"/>
    <w:rsid w:val="00C659CE"/>
    <w:rsid w:val="00C74806"/>
    <w:rsid w:val="00C84D23"/>
    <w:rsid w:val="00CA2758"/>
    <w:rsid w:val="00CC3501"/>
    <w:rsid w:val="00CE4059"/>
    <w:rsid w:val="00CF64C4"/>
    <w:rsid w:val="00D10959"/>
    <w:rsid w:val="00D27097"/>
    <w:rsid w:val="00D349E1"/>
    <w:rsid w:val="00D50EF4"/>
    <w:rsid w:val="00D5629C"/>
    <w:rsid w:val="00D7187D"/>
    <w:rsid w:val="00D802B2"/>
    <w:rsid w:val="00DB0EC2"/>
    <w:rsid w:val="00DB74D7"/>
    <w:rsid w:val="00DC2F78"/>
    <w:rsid w:val="00DD4237"/>
    <w:rsid w:val="00DE4DCF"/>
    <w:rsid w:val="00DE57B2"/>
    <w:rsid w:val="00DE77C2"/>
    <w:rsid w:val="00DF7BCC"/>
    <w:rsid w:val="00E02C5A"/>
    <w:rsid w:val="00E26274"/>
    <w:rsid w:val="00E32C9B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F44D4"/>
    <w:rsid w:val="00F0504B"/>
    <w:rsid w:val="00F24A21"/>
    <w:rsid w:val="00F31682"/>
    <w:rsid w:val="00F537B0"/>
    <w:rsid w:val="00F6208A"/>
    <w:rsid w:val="00F640A8"/>
    <w:rsid w:val="00F85092"/>
    <w:rsid w:val="00F97496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35F4D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  <w:style w:type="paragraph" w:styleId="ab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c"/>
    <w:uiPriority w:val="99"/>
    <w:semiHidden/>
    <w:unhideWhenUsed/>
    <w:rsid w:val="008A5050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sz w:val="28"/>
      <w:szCs w:val="20"/>
    </w:rPr>
  </w:style>
  <w:style w:type="character" w:customStyle="1" w:styleId="ac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b"/>
    <w:uiPriority w:val="99"/>
    <w:semiHidden/>
    <w:rsid w:val="008A505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4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Тарасова Евгения Викторовна</cp:lastModifiedBy>
  <cp:revision>6</cp:revision>
  <cp:lastPrinted>2017-10-12T03:50:00Z</cp:lastPrinted>
  <dcterms:created xsi:type="dcterms:W3CDTF">2018-09-21T12:16:00Z</dcterms:created>
  <dcterms:modified xsi:type="dcterms:W3CDTF">2024-08-06T10:57:00Z</dcterms:modified>
</cp:coreProperties>
</file>